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color w:val="000000"/>
        </w:rPr>
        <w:t xml:space="preserve"> 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5852" w:rsidRDefault="003A0F4F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3A0F4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="00435852"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должен играть только во дворе под вашим наблюдением. Он должен знать: на дорогу выходить нельзя.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r w:rsidR="0000592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дви</w:t>
      </w: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жения. И не забывайте, что личный пример - самая доходчивая форма обучения.</w:t>
      </w:r>
    </w:p>
    <w:p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</w:t>
      </w:r>
      <w:r w:rsid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дорог, беря пример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3480C" w:rsidRDefault="0043480C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P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6D8D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</w:rPr>
      </w:pPr>
      <w:r w:rsidRPr="00416D8D">
        <w:rPr>
          <w:rFonts w:ascii="Times New Roman" w:hAnsi="Times New Roman"/>
        </w:rPr>
        <w:t xml:space="preserve">Муниципальное дошкольное </w:t>
      </w:r>
    </w:p>
    <w:p w:rsidR="00416D8D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</w:rPr>
      </w:pPr>
      <w:r w:rsidRPr="00416D8D">
        <w:rPr>
          <w:rFonts w:ascii="Times New Roman" w:hAnsi="Times New Roman"/>
        </w:rPr>
        <w:t>образов</w:t>
      </w:r>
      <w:r w:rsidR="00517527" w:rsidRPr="00416D8D">
        <w:rPr>
          <w:rFonts w:ascii="Times New Roman" w:hAnsi="Times New Roman"/>
        </w:rPr>
        <w:t xml:space="preserve">ательное учреждение </w:t>
      </w:r>
      <w:r w:rsidR="00416D8D" w:rsidRPr="00416D8D">
        <w:rPr>
          <w:rFonts w:ascii="Times New Roman" w:hAnsi="Times New Roman"/>
        </w:rPr>
        <w:t xml:space="preserve">детский сад №5 </w:t>
      </w:r>
    </w:p>
    <w:p w:rsidR="001A0DA4" w:rsidRPr="00416D8D" w:rsidRDefault="00416D8D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</w:rPr>
      </w:pPr>
      <w:r w:rsidRPr="00416D8D">
        <w:rPr>
          <w:rFonts w:ascii="Times New Roman" w:hAnsi="Times New Roman"/>
        </w:rPr>
        <w:t xml:space="preserve">комбинированного вида </w:t>
      </w:r>
      <w:proofErr w:type="gramStart"/>
      <w:r w:rsidRPr="00416D8D">
        <w:rPr>
          <w:rFonts w:ascii="Times New Roman" w:hAnsi="Times New Roman"/>
        </w:rPr>
        <w:t>г</w:t>
      </w:r>
      <w:proofErr w:type="gramEnd"/>
      <w:r w:rsidRPr="00416D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16D8D">
        <w:rPr>
          <w:rFonts w:ascii="Times New Roman" w:hAnsi="Times New Roman"/>
        </w:rPr>
        <w:t>Валуйки Белгородской области</w:t>
      </w:r>
    </w:p>
    <w:p w:rsidR="002566BB" w:rsidRPr="002566BB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8925" cy="3124200"/>
            <wp:effectExtent l="0" t="0" r="9525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12" cy="31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A4" w:rsidRDefault="001A0DA4" w:rsidP="00005924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  <w:bookmarkEnd w:id="0"/>
    </w:p>
    <w:p w:rsidR="00416D8D" w:rsidRDefault="00416D8D" w:rsidP="00416D8D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right"/>
        <w:rPr>
          <w:rFonts w:ascii="Times New Roman" w:hAnsi="Times New Roman"/>
          <w:b/>
          <w:color w:val="000000" w:themeColor="text1"/>
        </w:rPr>
      </w:pPr>
      <w:r w:rsidRPr="00416D8D">
        <w:rPr>
          <w:rFonts w:ascii="Times New Roman" w:hAnsi="Times New Roman"/>
          <w:b/>
          <w:color w:val="000000" w:themeColor="text1"/>
        </w:rPr>
        <w:t>Подготовил: воспитатель Иванова И.В.</w:t>
      </w:r>
    </w:p>
    <w:p w:rsidR="00416D8D" w:rsidRDefault="00416D8D" w:rsidP="00416D8D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Валуйки</w:t>
      </w:r>
    </w:p>
    <w:p w:rsidR="002566BB" w:rsidRPr="00416D8D" w:rsidRDefault="00416D8D" w:rsidP="00416D8D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2024</w:t>
      </w:r>
    </w:p>
    <w:p w:rsidR="00414A74" w:rsidRPr="00414A74" w:rsidRDefault="00414A74" w:rsidP="002566BB">
      <w:pPr>
        <w:rPr>
          <w:i/>
          <w:sz w:val="28"/>
          <w:szCs w:val="28"/>
        </w:rPr>
      </w:pPr>
    </w:p>
    <w:sectPr w:rsidR="00414A74" w:rsidRPr="00414A74" w:rsidSect="00414A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6C"/>
    <w:rsid w:val="00005924"/>
    <w:rsid w:val="00015677"/>
    <w:rsid w:val="001A0DA4"/>
    <w:rsid w:val="002566BB"/>
    <w:rsid w:val="00284BFF"/>
    <w:rsid w:val="003A0F4F"/>
    <w:rsid w:val="00414A74"/>
    <w:rsid w:val="00416D8D"/>
    <w:rsid w:val="0043480C"/>
    <w:rsid w:val="00435852"/>
    <w:rsid w:val="00517527"/>
    <w:rsid w:val="005F24E0"/>
    <w:rsid w:val="00800CC0"/>
    <w:rsid w:val="00BA6C6C"/>
    <w:rsid w:val="00BB6C00"/>
    <w:rsid w:val="00C70589"/>
    <w:rsid w:val="00C9424A"/>
    <w:rsid w:val="00CD65C3"/>
    <w:rsid w:val="00D5124B"/>
    <w:rsid w:val="00F674F5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dcterms:created xsi:type="dcterms:W3CDTF">2018-11-08T18:17:00Z</dcterms:created>
  <dcterms:modified xsi:type="dcterms:W3CDTF">2024-08-05T18:07:00Z</dcterms:modified>
</cp:coreProperties>
</file>